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F11" w:rsidRDefault="00120671" w:rsidP="00AA69CA">
      <w:pPr>
        <w:pStyle w:val="Titre1"/>
        <w:spacing w:before="0" w:after="240"/>
        <w:rPr>
          <w:i/>
        </w:rPr>
      </w:pPr>
      <w:r>
        <w:t>Comment ajouter une image à sa signature</w:t>
      </w:r>
      <w:r w:rsidR="00AB6F11">
        <w:br/>
      </w:r>
      <w:r w:rsidR="00AB6F11" w:rsidRPr="00AB6F11">
        <w:rPr>
          <w:i/>
        </w:rPr>
        <w:t>Procédurier pour Outlook 2013</w:t>
      </w:r>
    </w:p>
    <w:p w:rsidR="00BB67AE" w:rsidRDefault="00BB67AE" w:rsidP="00AA69CA">
      <w:pPr>
        <w:pStyle w:val="Paragraphedeliste"/>
        <w:numPr>
          <w:ilvl w:val="0"/>
          <w:numId w:val="1"/>
        </w:numPr>
      </w:pPr>
      <w:r>
        <w:t>Cliquez sur « Fichier », puis sur « Options »</w:t>
      </w:r>
    </w:p>
    <w:p w:rsidR="00AB6F11" w:rsidRDefault="00AC7614">
      <w:r>
        <w:rPr>
          <w:noProof/>
          <w:lang w:eastAsia="fr-CA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Flèche droite 23" o:spid="_x0000_s1026" type="#_x0000_t13" style="position:absolute;margin-left:-20.6pt;margin-top:8.8pt;width:28.9pt;height:20.4pt;rotation:-2354652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" adj="13975" fillcolor="#ed7d31 [3205]" strokecolor="#823b0b [1605]" strokeweight="1pt"/>
        </w:pict>
      </w:r>
      <w:r w:rsidR="00AB6F11">
        <w:rPr>
          <w:noProof/>
          <w:lang w:eastAsia="fr-CA"/>
        </w:rPr>
        <w:drawing>
          <wp:inline distT="0" distB="0" distL="0" distR="0">
            <wp:extent cx="5486147" cy="468147"/>
            <wp:effectExtent l="57150" t="57150" r="114935" b="122555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/>
                    <a:srcRect t="3217" b="80944"/>
                    <a:stretch/>
                  </pic:blipFill>
                  <pic:spPr bwMode="auto">
                    <a:xfrm>
                      <a:off x="0" y="0"/>
                      <a:ext cx="5486400" cy="4681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0FE1" w:rsidRDefault="00AC7614">
      <w:r>
        <w:rPr>
          <w:noProof/>
          <w:lang w:eastAsia="fr-CA"/>
        </w:rPr>
        <w:pict>
          <v:shape id="Flèche droite 16" o:spid="_x0000_s1037" type="#_x0000_t13" style="position:absolute;margin-left:-17.65pt;margin-top:102.9pt;width:28.9pt;height:20.4pt;rotation:-2354652fd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" adj="13975" fillcolor="#ed7d31 [3205]" strokecolor="#823b0b [1605]" strokeweight="1pt"/>
        </w:pict>
      </w:r>
      <w:r>
        <w:rPr>
          <w:noProof/>
          <w:lang w:eastAsia="fr-CA"/>
        </w:rPr>
      </w:r>
      <w:r>
        <w:rPr>
          <w:noProof/>
          <w:lang w:eastAsia="fr-CA"/>
        </w:rPr>
        <w:pict>
          <v:group id="Groupe 12" o:spid="_x0000_s1036" style="width:217.75pt;height:185.2pt;mso-position-horizontal-relative:char;mso-position-vertical-relative:line" coordsize="32581,277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 1" o:spid="_x0000_s1027" type="#_x0000_t75" style="position:absolute;top:73;width:32581;height:27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xljK/AAAA2gAAAA8AAABkcnMvZG93bnJldi54bWxET99rwjAQfhf8H8IN9qbpHAzpjLIVBNnb&#10;qoK+HcmtqTaX0kRb//tFEHw6Pr6ft1gNrhFX6kLtWcHbNANBrL2puVKw264ncxAhIhtsPJOCGwVY&#10;LcejBebG9/xL1zJWIoVwyFGBjbHNpQzaksMw9S1x4v585zAm2FXSdNincNfIWZZ9SIc1pwaLLRWW&#10;9Lm8OAXs+8O+eC+LH33SdFwbe5vjt1KvL8PXJ4hIQ3yKH+6NSfPh/sr9yuU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x8ZYyvwAAANoAAAAPAAAAAAAAAAAAAAAAAJ8CAABk&#10;cnMvZG93bnJldi54bWxQSwUGAAAAAAQABAD3AAAAiwMAAAAA&#10;" stroked="t" strokecolor="#d8d8d8 [2732]">
              <v:imagedata r:id="rId6" o:title="" cropbottom="4250f" cropright="26616f"/>
              <v:path arrowok="t"/>
            </v:shape>
            <v:rect id="Rectangle 7" o:spid="_x0000_s1028" style="position:absolute;left:8266;top:4974;width:7900;height:12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8hAsMA&#10;AADaAAAADwAAAGRycy9kb3ducmV2LnhtbESPT4vCMBTE74LfITzBi2iq7PqnGkUEYWFPVgW9PZtn&#10;W2xeShO1fvuNsOBxmJnfMItVY0rxoNoVlhUMBxEI4tTqgjMFh/22PwXhPLLG0jIpeJGD1bLdWmCs&#10;7ZN39Eh8JgKEXYwKcu+rWEqX5mTQDWxFHLyrrQ36IOtM6hqfAW5KOYqisTRYcFjIsaJNTuktuRsF&#10;+rv32ibpqTlfzsficvilWfZ1V6rbadZzEJ4a/wn/t3+0ggm8r4Qb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8hAsMAAADaAAAADwAAAAAAAAAAAAAAAACYAgAAZHJzL2Rv&#10;d25yZXYueG1sUEsFBgAAAAAEAAQA9QAAAIgDAAAAAA==&#10;" strokecolor="#d8d8d8 [2732]" strokeweight="1pt">
              <v:fill r:id="rId7" o:title="" recolor="t" rotate="t" type="tile"/>
            </v:rect>
            <v:rect id="Rectangle 11" o:spid="_x0000_s1029" style="position:absolute;left:24432;width:7901;height:12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56hcEA&#10;AADbAAAADwAAAGRycy9kb3ducmV2LnhtbERPTYvCMBC9L+x/CCN4WWyquItWoyyCIHiyuqC3aTO2&#10;xWZSmqj13xtB2Ns83ufMl52pxY1aV1lWMIxiEMS51RUXCg779WACwnlkjbVlUvAgB8vF58ccE23v&#10;vKNb6gsRQtglqKD0vkmkdHlJBl1kG+LAnW1r0AfYFlK3eA/hppajOP6RBisODSU2tCopv6RXo0B/&#10;fz3WaX7sTtnpr8oOW5oW46tS/V73OwPhqfP/4rd7o8P8Ibx+CQf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/OeoXBAAAA2wAAAA8AAAAAAAAAAAAAAAAAmAIAAGRycy9kb3du&#10;cmV2LnhtbFBLBQYAAAAABAAEAPUAAACGAwAAAAA=&#10;" strokecolor="#d8d8d8 [2732]" strokeweight="1pt">
              <v:fill r:id="rId7" o:title="" recolor="t" rotate="t" type="tile"/>
            </v:rect>
            <w10:wrap type="none"/>
            <w10:anchorlock/>
          </v:group>
        </w:pict>
      </w:r>
    </w:p>
    <w:p w:rsidR="00BB67AE" w:rsidRDefault="00BB67AE" w:rsidP="00AA69CA">
      <w:pPr>
        <w:pStyle w:val="Paragraphedeliste"/>
        <w:numPr>
          <w:ilvl w:val="0"/>
          <w:numId w:val="1"/>
        </w:numPr>
      </w:pPr>
      <w:r>
        <w:t>Cliquez sur « Courrier », puis sur « Signatures »</w:t>
      </w:r>
    </w:p>
    <w:p w:rsidR="00BB67AE" w:rsidRDefault="00AC7614">
      <w:r>
        <w:rPr>
          <w:noProof/>
          <w:lang w:eastAsia="fr-CA"/>
        </w:rPr>
        <w:pict>
          <v:shape id="Flèche droite 17" o:spid="_x0000_s1035" type="#_x0000_t13" style="position:absolute;margin-left:-15.05pt;margin-top:26.5pt;width:28.9pt;height:20.4pt;rotation:-2354652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" adj="13976" fillcolor="#ed7d31 [3205]" strokecolor="#823b0b [1605]" strokeweight="1pt"/>
        </w:pict>
      </w:r>
      <w:r>
        <w:rPr>
          <w:noProof/>
          <w:lang w:eastAsia="fr-CA"/>
        </w:rPr>
        <w:pict>
          <v:shape id="Flèche droite 18" o:spid="_x0000_s1034" type="#_x0000_t13" style="position:absolute;margin-left:194.4pt;margin-top:92.65pt;width:28.9pt;height:20.4pt;rotation:-2354652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" adj="13975" fillcolor="#ed7d31 [3205]" strokecolor="#823b0b [1605]" strokeweight="1pt"/>
        </w:pict>
      </w:r>
      <w:r w:rsidR="00BB67AE">
        <w:rPr>
          <w:noProof/>
          <w:lang w:eastAsia="fr-CA"/>
        </w:rPr>
        <w:drawing>
          <wp:inline distT="0" distB="0" distL="0" distR="0">
            <wp:extent cx="3220265" cy="2626156"/>
            <wp:effectExtent l="57150" t="57150" r="113665" b="11747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6944" cy="2631603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:rsidR="00BB67AE" w:rsidRDefault="00BB67AE"/>
    <w:p w:rsidR="00BB67AE" w:rsidRDefault="00BB67AE"/>
    <w:p w:rsidR="00BB67AE" w:rsidRDefault="00BB67AE" w:rsidP="00AA69CA">
      <w:pPr>
        <w:pStyle w:val="Paragraphedeliste"/>
        <w:numPr>
          <w:ilvl w:val="0"/>
          <w:numId w:val="1"/>
        </w:numPr>
      </w:pPr>
      <w:r>
        <w:t xml:space="preserve">Copiez l’image suivante : </w:t>
      </w:r>
    </w:p>
    <w:p w:rsidR="00BB67AE" w:rsidRDefault="00195ED6">
      <w:r>
        <w:rPr>
          <w:noProof/>
          <w:lang w:eastAsia="fr-CA"/>
        </w:rPr>
        <w:lastRenderedPageBreak/>
        <w:drawing>
          <wp:inline distT="0" distB="0" distL="0" distR="0">
            <wp:extent cx="2932430" cy="1170305"/>
            <wp:effectExtent l="0" t="0" r="127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30" cy="1170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B67AE" w:rsidRDefault="00BB67AE">
      <w:bookmarkStart w:id="0" w:name="_GoBack"/>
      <w:bookmarkEnd w:id="0"/>
    </w:p>
    <w:p w:rsidR="00BB67AE" w:rsidRDefault="00BB67AE" w:rsidP="00AA69CA">
      <w:pPr>
        <w:pStyle w:val="Paragraphedeliste"/>
        <w:numPr>
          <w:ilvl w:val="0"/>
          <w:numId w:val="1"/>
        </w:numPr>
      </w:pPr>
      <w:r>
        <w:t xml:space="preserve">Et </w:t>
      </w:r>
      <w:proofErr w:type="gramStart"/>
      <w:r>
        <w:t>collez-la en-dessous</w:t>
      </w:r>
      <w:proofErr w:type="gramEnd"/>
      <w:r>
        <w:t xml:space="preserve"> de votre signature</w:t>
      </w:r>
    </w:p>
    <w:p w:rsidR="00BB67AE" w:rsidRDefault="00AC7614">
      <w:r>
        <w:rPr>
          <w:noProof/>
          <w:lang w:eastAsia="fr-CA"/>
        </w:rPr>
        <w:pict>
          <v:shape id="Flèche droite 19" o:spid="_x0000_s1033" type="#_x0000_t13" style="position:absolute;margin-left:-7.6pt;margin-top:125.55pt;width:28.9pt;height:20.4pt;rotation:-2354652fd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" adj="13975" fillcolor="#ed7d31 [3205]" strokecolor="#823b0b [1605]" strokeweight="1pt">
            <w10:wrap anchorx="margin"/>
          </v:shape>
        </w:pict>
      </w:r>
      <w:r>
        <w:rPr>
          <w:noProof/>
          <w:lang w:eastAsia="fr-CA"/>
        </w:rPr>
      </w:r>
      <w:r>
        <w:rPr>
          <w:noProof/>
          <w:lang w:eastAsia="fr-CA"/>
        </w:rPr>
        <w:pict>
          <v:group id="Groupe 15" o:spid="_x0000_s1030" style="width:242pt;height:157.85pt;mso-position-horizontal-relative:char;mso-position-vertical-relative:line" coordsize="30734,20046">
            <v:shape id="Image 3" o:spid="_x0000_s1032" type="#_x0000_t75" style="position:absolute;width:30734;height:200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W1rvCAAAA2gAAAA8AAABkcnMvZG93bnJldi54bWxEj0+LwjAUxO+C3yE8wYto2t1VtBrFFQT3&#10;6J+Lt0fzbIvNS2iird/eLCzscZiZ3zCrTWdq8aTGV5YVpJMEBHFudcWFgst5P56D8AFZY22ZFLzI&#10;w2bd760w07blIz1PoRARwj5DBWUILpPS5yUZ9BPriKN3s43BEGVTSN1gG+Gmlh9JMpMGK44LJTra&#10;lZTfTw+j4CdNw+H63TlzHu0WxSOZtvTllBoOuu0SRKAu/If/2get4BN+r8QbINd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lta7wgAAANoAAAAPAAAAAAAAAAAAAAAAAJ8C&#10;AABkcnMvZG93bnJldi54bWxQSwUGAAAAAAQABAD3AAAAjgMAAAAA&#10;" stroked="t" strokecolor="#d8d8d8 [2732]">
              <v:imagedata r:id="rId10" o:title=""/>
              <v:path arrowok="t"/>
            </v:shape>
            <v:rect id="Rectangle 8" o:spid="_x0000_s1031" style="position:absolute;left:20962;top:3450;width:7899;height:123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C1cMIA&#10;AADaAAAADwAAAGRycy9kb3ducmV2LnhtbERPy2rCQBTdF/yH4Ra6KXXSUqWNGUUKAcFVY4S6u8lc&#10;k9DMnZCZPPz7zqLg8nDeyW42rRipd41lBa/LCARxaXXDlYL8lL58gHAeWWNrmRTcyMFuu3hIMNZ2&#10;4m8aM1+JEMIuRgW1910spStrMuiWtiMO3NX2Bn2AfSV1j1MIN618i6K1NNhwaKixo6+ayt9sMAr0&#10;6vmWZuXPfCku56bIj/RZvQ9KPT3O+w0IT7O/i//dB60gbA1Xwg2Q2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sLVwwgAAANoAAAAPAAAAAAAAAAAAAAAAAJgCAABkcnMvZG93&#10;bnJldi54bWxQSwUGAAAAAAQABAD1AAAAhwMAAAAA&#10;" strokecolor="#d8d8d8 [2732]" strokeweight="1pt">
              <v:fill r:id="rId7" o:title="" recolor="t" rotate="t" type="tile"/>
            </v:rect>
            <w10:wrap type="none"/>
            <w10:anchorlock/>
          </v:group>
        </w:pict>
      </w:r>
    </w:p>
    <w:p w:rsidR="00BB67AE" w:rsidRDefault="00BB67AE"/>
    <w:p w:rsidR="00612CB0" w:rsidRDefault="00120671">
      <w:r>
        <w:t>Vous avez une nouvelle bannière sous votre signature.</w:t>
      </w:r>
    </w:p>
    <w:p w:rsidR="006F2C92" w:rsidRDefault="006F2C92">
      <w:r>
        <w:rPr>
          <w:noProof/>
          <w:lang w:eastAsia="fr-CA"/>
        </w:rPr>
        <w:drawing>
          <wp:inline distT="0" distB="0" distL="0" distR="0">
            <wp:extent cx="1911699" cy="1807200"/>
            <wp:effectExtent l="57150" t="57150" r="107950" b="117475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1699" cy="18072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6F2C92" w:rsidSect="00AA69CA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EC0367"/>
    <w:multiLevelType w:val="hybridMultilevel"/>
    <w:tmpl w:val="5B8EAB0E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BB67AE"/>
    <w:rsid w:val="00120671"/>
    <w:rsid w:val="00195ED6"/>
    <w:rsid w:val="002E080C"/>
    <w:rsid w:val="00612CB0"/>
    <w:rsid w:val="006F2C92"/>
    <w:rsid w:val="00845130"/>
    <w:rsid w:val="00847E11"/>
    <w:rsid w:val="00AA69CA"/>
    <w:rsid w:val="00AB0FE1"/>
    <w:rsid w:val="00AB6F11"/>
    <w:rsid w:val="00AC7614"/>
    <w:rsid w:val="00BB67AE"/>
    <w:rsid w:val="00BE45EC"/>
    <w:rsid w:val="00C10EFC"/>
    <w:rsid w:val="00CD06E5"/>
    <w:rsid w:val="00E10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130"/>
  </w:style>
  <w:style w:type="paragraph" w:styleId="Titre1">
    <w:name w:val="heading 1"/>
    <w:basedOn w:val="Normal"/>
    <w:next w:val="Normal"/>
    <w:link w:val="Titre1Car"/>
    <w:uiPriority w:val="9"/>
    <w:qFormat/>
    <w:rsid w:val="00AB6F1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B6F1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aragraphedeliste">
    <w:name w:val="List Paragraph"/>
    <w:basedOn w:val="Normal"/>
    <w:uiPriority w:val="34"/>
    <w:qFormat/>
    <w:rsid w:val="00AA69C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E08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08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56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CSN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François-Olivier Chené</dc:creator>
  <cp:lastModifiedBy>Isabelle Pontbriand</cp:lastModifiedBy>
  <cp:revision>2</cp:revision>
  <dcterms:created xsi:type="dcterms:W3CDTF">2015-04-07T18:45:00Z</dcterms:created>
  <dcterms:modified xsi:type="dcterms:W3CDTF">2015-04-07T18:45:00Z</dcterms:modified>
</cp:coreProperties>
</file>